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79" w:rsidRDefault="00F11879" w:rsidP="00F11879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F11879" w:rsidRDefault="00F11879" w:rsidP="00F11879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F11879" w:rsidRDefault="00F11879" w:rsidP="00212A98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F11879" w:rsidRDefault="00F11879" w:rsidP="00F11879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F11879" w:rsidRDefault="00F11879" w:rsidP="00212A98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Општинска организација инвалида рада - Цариброд</w:t>
      </w:r>
      <w:r>
        <w:rPr>
          <w:lang w:eastAsia="sr-Cyrl-CS"/>
        </w:rPr>
        <w:t>,</w:t>
      </w:r>
      <w:r w:rsidR="001826F8">
        <w:rPr>
          <w:lang w:val="sr-Cyrl-RS" w:eastAsia="sr-Cyrl-CS"/>
        </w:rPr>
        <w:t xml:space="preserve"> Београдска бр. 2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 w:rsidR="001826F8">
        <w:rPr>
          <w:lang w:val="sr-Cyrl-RS"/>
        </w:rPr>
        <w:t>02222251</w:t>
      </w:r>
      <w:r>
        <w:rPr>
          <w:rStyle w:val="apple-converted-space"/>
          <w:rFonts w:ascii="Verdana" w:hAnsi="Verdana"/>
        </w:rPr>
        <w:t> </w:t>
      </w:r>
      <w:r w:rsidR="003C3A5C">
        <w:rPr>
          <w:lang w:eastAsia="sr-Cyrl-CS"/>
        </w:rPr>
        <w:t xml:space="preserve"> (у даљем тексту: Корисник </w:t>
      </w:r>
      <w:r w:rsidR="003C3A5C"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 w:rsidR="001826F8">
        <w:rPr>
          <w:lang w:val="sr-Cyrl-RS" w:eastAsia="sr-Cyrl-CS"/>
        </w:rPr>
        <w:t>Обрен Глигоријевић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</w:t>
      </w:r>
      <w:r w:rsidR="001826F8">
        <w:rPr>
          <w:lang w:val="sr-Cyrl-RS" w:eastAsia="sr-Cyrl-CS"/>
        </w:rPr>
        <w:t xml:space="preserve"> Управног одбора</w:t>
      </w:r>
      <w:r>
        <w:rPr>
          <w:lang w:val="sr-Cyrl-RS" w:eastAsia="sr-Cyrl-CS"/>
        </w:rPr>
        <w:t xml:space="preserve"> удружења</w:t>
      </w:r>
      <w:r>
        <w:rPr>
          <w:lang w:eastAsia="sr-Cyrl-CS"/>
        </w:rPr>
        <w:t>, с друге стране.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>
        <w:rPr>
          <w:lang w:val="sr-Cyrl-RS" w:eastAsia="sr-Cyrl-CS"/>
        </w:rPr>
        <w:t xml:space="preserve">пројеката удружења </w:t>
      </w:r>
      <w:r w:rsidR="00957581">
        <w:rPr>
          <w:lang w:val="sr-Cyrl-RS" w:eastAsia="sr-Cyrl-CS"/>
        </w:rPr>
        <w:t>„</w:t>
      </w:r>
      <w:r w:rsidR="001826F8">
        <w:rPr>
          <w:lang w:val="sr-Cyrl-RS" w:eastAsia="sr-Cyrl-CS"/>
        </w:rPr>
        <w:t xml:space="preserve">Општинска организација инвалида рада </w:t>
      </w:r>
      <w:r w:rsidR="00957581">
        <w:rPr>
          <w:lang w:val="sr-Cyrl-RS" w:eastAsia="sr-Cyrl-CS"/>
        </w:rPr>
        <w:t>–</w:t>
      </w:r>
      <w:r w:rsidR="001826F8">
        <w:rPr>
          <w:lang w:val="sr-Cyrl-RS" w:eastAsia="sr-Cyrl-CS"/>
        </w:rPr>
        <w:t xml:space="preserve"> Цариброд</w:t>
      </w:r>
      <w:r w:rsidR="00957581">
        <w:rPr>
          <w:lang w:val="sr-Cyrl-RS" w:eastAsia="sr-Cyrl-CS"/>
        </w:rPr>
        <w:t>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</w:t>
      </w:r>
      <w:r w:rsidR="001826F8">
        <w:rPr>
          <w:lang w:val="sr-Cyrl-RS" w:eastAsia="sr-Cyrl-CS"/>
        </w:rPr>
        <w:t>е под бројем 400-313</w:t>
      </w:r>
      <w:r>
        <w:rPr>
          <w:lang w:val="sr-Cyrl-RS" w:eastAsia="sr-Cyrl-CS"/>
        </w:rPr>
        <w:t xml:space="preserve">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4E170D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 w:rsidR="001826F8">
        <w:rPr>
          <w:lang w:val="sr-Cyrl-RS" w:eastAsia="sr-Cyrl-CS"/>
        </w:rPr>
        <w:t>150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 w:rsidR="0061669E">
        <w:rPr>
          <w:lang w:val="sr-Cyrl-RS" w:eastAsia="sr-Cyrl-CS"/>
        </w:rPr>
        <w:t>стопедесетхиљ</w:t>
      </w:r>
      <w:r w:rsidR="001826F8">
        <w:rPr>
          <w:lang w:val="sr-Cyrl-RS" w:eastAsia="sr-Cyrl-CS"/>
        </w:rPr>
        <w:t>ада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 w:rsidR="00831725">
        <w:rPr>
          <w:bCs/>
          <w:sz w:val="20"/>
          <w:szCs w:val="20"/>
          <w:lang w:val="sr-Cyrl-RS" w:eastAsia="sr-Cyrl-CS"/>
        </w:rPr>
        <w:t>325950070003518870</w:t>
      </w:r>
      <w:r>
        <w:rPr>
          <w:lang w:val="sr-Cyrl-RS" w:eastAsia="sr-Cyrl-CS"/>
        </w:rPr>
        <w:t xml:space="preserve"> по основу писаног захтева</w:t>
      </w:r>
      <w:r w:rsidR="00677CD4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61669E" w:rsidRDefault="0061669E" w:rsidP="00F11879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</w:p>
    <w:p w:rsidR="00677CD4" w:rsidRDefault="00677CD4" w:rsidP="00F11879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bookmarkStart w:id="0" w:name="_GoBack"/>
      <w:bookmarkEnd w:id="0"/>
    </w:p>
    <w:p w:rsidR="0061669E" w:rsidRDefault="0061669E" w:rsidP="00F11879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</w:p>
    <w:p w:rsidR="0061669E" w:rsidRDefault="0061669E" w:rsidP="00F11879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</w:p>
    <w:p w:rsidR="0061669E" w:rsidRDefault="0061669E" w:rsidP="00F11879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lastRenderedPageBreak/>
        <w:t xml:space="preserve">Контрола реализације Пројекта </w:t>
      </w:r>
    </w:p>
    <w:p w:rsidR="0061669E" w:rsidRDefault="00F11879" w:rsidP="0061669E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F11879" w:rsidRDefault="00F11879" w:rsidP="0061669E">
      <w:pPr>
        <w:pStyle w:val="Bodytext121"/>
        <w:shd w:val="clear" w:color="auto" w:fill="auto"/>
        <w:spacing w:before="240" w:line="240" w:lineRule="auto"/>
        <w:ind w:left="11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F11879" w:rsidRDefault="00F11879" w:rsidP="00F11879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F11879" w:rsidRDefault="00F11879" w:rsidP="00F11879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F11879" w:rsidRDefault="00F11879" w:rsidP="00F11879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F11879" w:rsidRDefault="00F11879" w:rsidP="00F11879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F11879" w:rsidRDefault="00F11879" w:rsidP="00F11879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F11879" w:rsidRDefault="00F11879" w:rsidP="00F11879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F11879" w:rsidRDefault="00F11879" w:rsidP="00F11879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lastRenderedPageBreak/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F11879" w:rsidRDefault="00F11879" w:rsidP="00F11879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F11879" w:rsidRDefault="00F11879" w:rsidP="00F11879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F11879" w:rsidRDefault="00F11879" w:rsidP="006354AC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F11879" w:rsidRPr="001A6686" w:rsidRDefault="00F11879" w:rsidP="00F11879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1A6686">
        <w:rPr>
          <w:rStyle w:val="Bodytext12Spacing-1pt"/>
          <w:u w:val="none"/>
          <w:lang w:val="ru-RU" w:eastAsia="sr-Cyrl-CS"/>
        </w:rPr>
        <w:t>400-398/2017-16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1A6686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F11879" w:rsidRDefault="00F11879" w:rsidP="00F11879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F11879" w:rsidTr="00F11879">
        <w:tc>
          <w:tcPr>
            <w:tcW w:w="3386" w:type="dxa"/>
            <w:hideMark/>
          </w:tcPr>
          <w:p w:rsidR="00F11879" w:rsidRDefault="00F11879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F11879" w:rsidRDefault="00F1187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F11879" w:rsidRDefault="00F1187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F11879" w:rsidTr="00F11879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879" w:rsidRDefault="00F11879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F11879" w:rsidRDefault="00F11879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879" w:rsidRDefault="00F11879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F11879" w:rsidTr="00F11879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79" w:rsidRDefault="00F1187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F11879" w:rsidRDefault="00F1187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79" w:rsidRDefault="0061669E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Обрен Глигоријевић</w:t>
            </w:r>
          </w:p>
        </w:tc>
      </w:tr>
    </w:tbl>
    <w:p w:rsidR="00F11879" w:rsidRDefault="00F11879" w:rsidP="00F11879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F11879" w:rsidRDefault="00F11879" w:rsidP="00F11879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79"/>
    <w:rsid w:val="001826F8"/>
    <w:rsid w:val="001A6686"/>
    <w:rsid w:val="00212A98"/>
    <w:rsid w:val="003C3A5C"/>
    <w:rsid w:val="004E170D"/>
    <w:rsid w:val="0061669E"/>
    <w:rsid w:val="006354AC"/>
    <w:rsid w:val="00677CD4"/>
    <w:rsid w:val="00831725"/>
    <w:rsid w:val="00855ADD"/>
    <w:rsid w:val="00957581"/>
    <w:rsid w:val="00A57813"/>
    <w:rsid w:val="00A918E9"/>
    <w:rsid w:val="00F1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F11879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F11879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F11879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F11879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F1187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98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F11879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F11879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F11879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F11879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F1187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98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12</cp:revision>
  <cp:lastPrinted>2017-03-20T13:14:00Z</cp:lastPrinted>
  <dcterms:created xsi:type="dcterms:W3CDTF">2017-03-17T10:23:00Z</dcterms:created>
  <dcterms:modified xsi:type="dcterms:W3CDTF">2017-04-05T09:48:00Z</dcterms:modified>
</cp:coreProperties>
</file>